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D0CB" w14:textId="4F7B3743" w:rsidR="00613C24" w:rsidRPr="007E6CFF" w:rsidRDefault="00433C94" w:rsidP="00460037">
      <w:pPr>
        <w:widowControl w:val="0"/>
        <w:autoSpaceDE w:val="0"/>
        <w:autoSpaceDN w:val="0"/>
        <w:spacing w:line="400" w:lineRule="exact"/>
        <w:ind w:right="424"/>
        <w:rPr>
          <w:rFonts w:ascii="HG丸ｺﾞｼｯｸM-PRO" w:eastAsia="HG丸ｺﾞｼｯｸM-PRO" w:hAnsi="HG丸ｺﾞｼｯｸM-PRO" w:cs="Times New Roman"/>
          <w:szCs w:val="22"/>
        </w:rPr>
      </w:pPr>
      <w:r w:rsidRPr="007E6CFF">
        <w:rPr>
          <w:rFonts w:ascii="HG丸ｺﾞｼｯｸM-PRO" w:eastAsia="HG丸ｺﾞｼｯｸM-PRO" w:hAnsi="HG丸ｺﾞｼｯｸM-PRO" w:cs="Times New Roman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4618E" wp14:editId="70FC8DE9">
                <wp:simplePos x="0" y="0"/>
                <wp:positionH relativeFrom="column">
                  <wp:posOffset>4697730</wp:posOffset>
                </wp:positionH>
                <wp:positionV relativeFrom="paragraph">
                  <wp:posOffset>-519430</wp:posOffset>
                </wp:positionV>
                <wp:extent cx="1546860" cy="33528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0F986" w14:textId="2BC9AD37" w:rsidR="00613C24" w:rsidRPr="00613C24" w:rsidRDefault="00613C24" w:rsidP="00613C24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613C2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締切：８月</w:t>
                            </w:r>
                            <w:r w:rsidR="00FD55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２１</w:t>
                            </w:r>
                            <w:r w:rsidRPr="00613C2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日（</w:t>
                            </w:r>
                            <w:r w:rsidR="0020108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金</w:t>
                            </w:r>
                            <w:r w:rsidRPr="00613C2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461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9.9pt;margin-top:-40.9pt;width:121.8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" fillcolor="window" strokeweight=".5pt">
                <v:textbox>
                  <w:txbxContent>
                    <w:p w14:paraId="1200F986" w14:textId="2BC9AD37" w:rsidR="00613C24" w:rsidRPr="00613C24" w:rsidRDefault="00613C24" w:rsidP="00613C24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613C2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締切：８月</w:t>
                      </w:r>
                      <w:r w:rsidR="00FD55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２１</w:t>
                      </w:r>
                      <w:r w:rsidRPr="00613C2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日（</w:t>
                      </w:r>
                      <w:r w:rsidR="0020108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金</w:t>
                      </w:r>
                      <w:r w:rsidRPr="00613C2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13C24" w:rsidRPr="007E6CFF">
        <w:rPr>
          <w:rFonts w:ascii="HG丸ｺﾞｼｯｸM-PRO" w:eastAsia="HG丸ｺﾞｼｯｸM-PRO" w:hAnsi="HG丸ｺﾞｼｯｸM-PRO" w:cs="Times New Roman" w:hint="eastAsia"/>
          <w:szCs w:val="22"/>
        </w:rPr>
        <w:t xml:space="preserve">　医療福祉の地域創造会議事務局（医療福祉推進課内）行き</w:t>
      </w:r>
    </w:p>
    <w:p w14:paraId="4B9CFC2C" w14:textId="77777777" w:rsidR="00613C24" w:rsidRPr="007E6CFF" w:rsidRDefault="00613C24" w:rsidP="00460037">
      <w:pPr>
        <w:widowControl w:val="0"/>
        <w:spacing w:line="400" w:lineRule="exact"/>
        <w:ind w:firstLineChars="200" w:firstLine="442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7E6CF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Email　info@chiikisouzoukaigi-shiga.jp</w:t>
      </w:r>
    </w:p>
    <w:p w14:paraId="60830AB6" w14:textId="77777777" w:rsidR="00613C24" w:rsidRPr="007E6CFF" w:rsidRDefault="00613C24" w:rsidP="00460037">
      <w:pPr>
        <w:widowControl w:val="0"/>
        <w:spacing w:line="400" w:lineRule="exact"/>
        <w:ind w:firstLineChars="200" w:firstLine="442"/>
        <w:rPr>
          <w:rFonts w:ascii="HG丸ｺﾞｼｯｸM-PRO" w:eastAsia="HG丸ｺﾞｼｯｸM-PRO" w:hAnsi="HG丸ｺﾞｼｯｸM-PRO" w:cs="Times New Roman"/>
          <w:sz w:val="28"/>
        </w:rPr>
      </w:pPr>
      <w:r w:rsidRPr="007E6CFF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FAX　０７７－５２８－４８５１</w:t>
      </w:r>
    </w:p>
    <w:p w14:paraId="67658FAD" w14:textId="77777777" w:rsidR="00433C94" w:rsidRPr="007E6CFF" w:rsidRDefault="00433C94" w:rsidP="00460037">
      <w:pPr>
        <w:widowControl w:val="0"/>
        <w:ind w:firstLineChars="300" w:firstLine="662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8CEC3BC" w14:textId="6AF5A99B" w:rsidR="00613C24" w:rsidRPr="007E6CFF" w:rsidRDefault="00613C24" w:rsidP="00613C24">
      <w:pPr>
        <w:widowControl w:val="0"/>
        <w:jc w:val="center"/>
        <w:rPr>
          <w:rFonts w:ascii="HG丸ｺﾞｼｯｸM-PRO" w:eastAsia="HG丸ｺﾞｼｯｸM-PRO" w:hAnsi="HG丸ｺﾞｼｯｸM-PRO" w:cs="Times New Roman"/>
          <w:b/>
          <w:bCs/>
          <w:sz w:val="36"/>
          <w:szCs w:val="36"/>
        </w:rPr>
      </w:pPr>
      <w:r w:rsidRPr="007E6CFF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</w:rPr>
        <w:t>令和</w:t>
      </w:r>
      <w:r w:rsidR="00FD5587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</w:rPr>
        <w:t>８</w:t>
      </w:r>
      <w:r w:rsidRPr="007E6CFF">
        <w:rPr>
          <w:rFonts w:ascii="HG丸ｺﾞｼｯｸM-PRO" w:eastAsia="HG丸ｺﾞｼｯｸM-PRO" w:hAnsi="HG丸ｺﾞｼｯｸM-PRO" w:cs="Times New Roman" w:hint="eastAsia"/>
          <w:b/>
          <w:bCs/>
          <w:sz w:val="36"/>
          <w:szCs w:val="36"/>
        </w:rPr>
        <w:t>年度　総会・研修会　参加申込書</w:t>
      </w:r>
    </w:p>
    <w:p w14:paraId="24A8193A" w14:textId="77777777" w:rsidR="00845052" w:rsidRDefault="00845052" w:rsidP="00F452B6">
      <w:pPr>
        <w:widowControl w:val="0"/>
        <w:autoSpaceDE w:val="0"/>
        <w:autoSpaceDN w:val="0"/>
        <w:spacing w:line="40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39650BA" w14:textId="3513F246" w:rsidR="00EB7E70" w:rsidRPr="002111DC" w:rsidRDefault="00F452B6" w:rsidP="00EB7E70">
      <w:pPr>
        <w:widowControl w:val="0"/>
        <w:autoSpaceDE w:val="0"/>
        <w:autoSpaceDN w:val="0"/>
        <w:spacing w:line="400" w:lineRule="exact"/>
        <w:ind w:left="1766" w:hangingChars="800" w:hanging="1766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【総会・研修会】</w:t>
      </w:r>
      <w:r w:rsidR="00EB7E70"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日時：８月２</w:t>
      </w:r>
      <w:r w:rsidR="00EB7E7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９</w:t>
      </w:r>
      <w:r w:rsidR="00EB7E70"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日（</w:t>
      </w:r>
      <w:r w:rsidR="00EB7E7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土</w:t>
      </w:r>
      <w:r w:rsidR="00EB7E70"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）１</w:t>
      </w:r>
      <w:r w:rsidR="00EB7E7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４</w:t>
      </w:r>
      <w:r w:rsidR="00EB7E70"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時</w:t>
      </w:r>
      <w:r w:rsidR="00EB7E7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００</w:t>
      </w:r>
      <w:r w:rsidR="00EB7E70"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分～１</w:t>
      </w:r>
      <w:r w:rsidR="00EB7E7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７</w:t>
      </w:r>
      <w:r w:rsidR="00EB7E70"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時</w:t>
      </w:r>
      <w:r w:rsidR="00EB7E7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００</w:t>
      </w:r>
      <w:r w:rsidR="00EB7E70"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分（会場受付：</w:t>
      </w:r>
      <w:r w:rsidR="00EB7E7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13</w:t>
      </w:r>
      <w:r w:rsidR="00EB7E70"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時</w:t>
      </w:r>
      <w:r w:rsidR="00EB7E7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30分</w:t>
      </w:r>
      <w:r w:rsidR="00EB7E70"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～</w:t>
      </w:r>
      <w:r w:rsidR="003C7C8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）</w:t>
      </w:r>
      <w:r w:rsidR="00EB7E70"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場所</w:t>
      </w:r>
      <w:r w:rsidR="00EB7E7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：</w:t>
      </w:r>
      <w:r w:rsidR="00EB7E70" w:rsidRPr="006C4E9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ピアザ淡海　大会議室</w:t>
      </w:r>
      <w:r w:rsidR="00EB7E7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(</w:t>
      </w:r>
      <w:r w:rsidR="00EB7E70" w:rsidRPr="006C4E99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大津市におの浜一丁目１</w:t>
      </w:r>
      <w:r w:rsidR="00EB7E70" w:rsidRPr="006C4E99">
        <w:rPr>
          <w:rFonts w:ascii="HG丸ｺﾞｼｯｸM-PRO" w:eastAsia="HG丸ｺﾞｼｯｸM-PRO" w:hAnsi="HG丸ｺﾞｼｯｸM-PRO" w:cs="Times New Roman"/>
          <w:sz w:val="24"/>
          <w:szCs w:val="24"/>
        </w:rPr>
        <w:t>-２０</w:t>
      </w:r>
      <w:r w:rsidR="00EB7E7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)</w:t>
      </w:r>
      <w:r w:rsidR="00EB7E70" w:rsidRPr="00BF0908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※</w:t>
      </w:r>
      <w:r w:rsidR="00EB7E70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ハイブリッド開催</w:t>
      </w:r>
    </w:p>
    <w:p w14:paraId="28A3BDA6" w14:textId="77777777" w:rsidR="00EB7E70" w:rsidRPr="00CF0ADE" w:rsidRDefault="00EB7E70" w:rsidP="00EB7E70">
      <w:pPr>
        <w:widowControl w:val="0"/>
        <w:autoSpaceDE w:val="0"/>
        <w:autoSpaceDN w:val="0"/>
        <w:spacing w:line="400" w:lineRule="exact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【</w:t>
      </w:r>
      <w:r w:rsidRPr="00EB7E70">
        <w:rPr>
          <w:rFonts w:ascii="HG丸ｺﾞｼｯｸM-PRO" w:eastAsia="HG丸ｺﾞｼｯｸM-PRO" w:hAnsi="HG丸ｺﾞｼｯｸM-PRO" w:cs="Times New Roman" w:hint="eastAsia"/>
          <w:spacing w:val="152"/>
          <w:kern w:val="0"/>
          <w:sz w:val="24"/>
          <w:szCs w:val="24"/>
          <w:fitText w:val="1326" w:id="-427566335"/>
        </w:rPr>
        <w:t>懇親</w:t>
      </w:r>
      <w:r w:rsidRPr="00EB7E70">
        <w:rPr>
          <w:rFonts w:ascii="HG丸ｺﾞｼｯｸM-PRO" w:eastAsia="HG丸ｺﾞｼｯｸM-PRO" w:hAnsi="HG丸ｺﾞｼｯｸM-PRO" w:cs="Times New Roman" w:hint="eastAsia"/>
          <w:spacing w:val="-1"/>
          <w:kern w:val="0"/>
          <w:sz w:val="24"/>
          <w:szCs w:val="24"/>
          <w:fitText w:val="1326" w:id="-427566335"/>
        </w:rPr>
        <w:t>会</w:t>
      </w:r>
      <w:r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】日時：８月２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９</w:t>
      </w:r>
      <w:r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日（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土</w:t>
      </w:r>
      <w:r w:rsidRPr="0046003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）</w:t>
      </w:r>
      <w:r w:rsidRPr="00CF0AD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１７時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１５分</w:t>
      </w:r>
      <w:r w:rsidRPr="00CF0AD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～</w:t>
      </w:r>
    </w:p>
    <w:p w14:paraId="2CAF471F" w14:textId="77777777" w:rsidR="00EB7E70" w:rsidRDefault="00EB7E70" w:rsidP="00EB7E70">
      <w:pPr>
        <w:widowControl w:val="0"/>
        <w:autoSpaceDE w:val="0"/>
        <w:autoSpaceDN w:val="0"/>
        <w:spacing w:line="400" w:lineRule="exact"/>
        <w:ind w:firstLineChars="800" w:firstLine="1766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CF0AD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場所：</w:t>
      </w:r>
      <w:r w:rsidRPr="00020F1A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コラボしが２１</w:t>
      </w:r>
      <w:r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 xml:space="preserve">　1階　</w:t>
      </w:r>
      <w:r w:rsidRPr="00020F1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コルネット</w:t>
      </w:r>
      <w:r w:rsidRPr="00020F1A">
        <w:rPr>
          <w:rFonts w:ascii="HG丸ｺﾞｼｯｸM-PRO" w:eastAsia="HG丸ｺﾞｼｯｸM-PRO" w:hAnsi="HG丸ｺﾞｼｯｸM-PRO" w:cs="Times New Roman"/>
          <w:sz w:val="24"/>
          <w:szCs w:val="24"/>
        </w:rPr>
        <w:t>（立食</w:t>
      </w:r>
      <w:r w:rsidRPr="00020F1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）</w:t>
      </w:r>
    </w:p>
    <w:p w14:paraId="5B48447B" w14:textId="77777777" w:rsidR="00EB7E70" w:rsidRPr="00CF0ADE" w:rsidRDefault="00EB7E70" w:rsidP="00EB7E70">
      <w:pPr>
        <w:widowControl w:val="0"/>
        <w:autoSpaceDE w:val="0"/>
        <w:autoSpaceDN w:val="0"/>
        <w:spacing w:line="400" w:lineRule="exact"/>
        <w:ind w:firstLineChars="1200" w:firstLine="2649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020F1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</w:t>
      </w:r>
      <w:r w:rsidRPr="00020F1A"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>大津市打出浜2-1）</w:t>
      </w:r>
      <w:r>
        <w:rPr>
          <w:rFonts w:ascii="HG丸ｺﾞｼｯｸM-PRO" w:eastAsia="HG丸ｺﾞｼｯｸM-PRO" w:hAnsi="HG丸ｺﾞｼｯｸM-PRO" w:cs="Times New Roman" w:hint="eastAsia"/>
          <w:bCs/>
          <w:sz w:val="24"/>
          <w:szCs w:val="24"/>
        </w:rPr>
        <w:t xml:space="preserve">　</w:t>
      </w:r>
      <w:r w:rsidRPr="00CF0AD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ピアザ淡海</w:t>
      </w:r>
      <w:r w:rsidRPr="00CF0AD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から徒歩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５</w:t>
      </w:r>
      <w:r w:rsidRPr="00CF0AD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分</w:t>
      </w:r>
    </w:p>
    <w:p w14:paraId="7E7802D0" w14:textId="77777777" w:rsidR="00EB7E70" w:rsidRDefault="00EB7E70" w:rsidP="00EB7E70">
      <w:pPr>
        <w:widowControl w:val="0"/>
        <w:autoSpaceDE w:val="0"/>
        <w:autoSpaceDN w:val="0"/>
        <w:spacing w:line="400" w:lineRule="exac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CF0AD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　　　　　会費：</w:t>
      </w: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４</w:t>
      </w:r>
      <w:r w:rsidRPr="00CF0AD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，０００円</w:t>
      </w:r>
    </w:p>
    <w:p w14:paraId="6D270300" w14:textId="5D10E77D" w:rsidR="00871F6D" w:rsidRPr="007E6CFF" w:rsidRDefault="00613C24" w:rsidP="00EB7E70">
      <w:pPr>
        <w:widowControl w:val="0"/>
        <w:autoSpaceDE w:val="0"/>
        <w:autoSpaceDN w:val="0"/>
        <w:spacing w:line="400" w:lineRule="exact"/>
        <w:rPr>
          <w:rFonts w:ascii="HG丸ｺﾞｼｯｸM-PRO" w:eastAsia="HG丸ｺﾞｼｯｸM-PRO" w:hAnsi="HG丸ｺﾞｼｯｸM-PRO" w:cs="Times New Roman"/>
          <w:szCs w:val="22"/>
        </w:rPr>
      </w:pPr>
      <w:r w:rsidRPr="007E6CFF">
        <w:rPr>
          <w:rFonts w:ascii="HG丸ｺﾞｼｯｸM-PRO" w:eastAsia="HG丸ｺﾞｼｯｸM-PRO" w:hAnsi="HG丸ｺﾞｼｯｸM-PRO" w:cs="Times New Roman" w:hint="eastAsia"/>
          <w:szCs w:val="22"/>
        </w:rPr>
        <w:t xml:space="preserve">　　</w:t>
      </w:r>
      <w:bookmarkStart w:id="0" w:name="_Hlk65655704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851"/>
        <w:gridCol w:w="3118"/>
      </w:tblGrid>
      <w:tr w:rsidR="007E6CFF" w:rsidRPr="007E6CFF" w14:paraId="1AC1D0B8" w14:textId="77777777" w:rsidTr="0044015E">
        <w:trPr>
          <w:trHeight w:val="799"/>
        </w:trPr>
        <w:tc>
          <w:tcPr>
            <w:tcW w:w="1413" w:type="dxa"/>
            <w:vAlign w:val="center"/>
          </w:tcPr>
          <w:bookmarkEnd w:id="0"/>
          <w:p w14:paraId="200402FD" w14:textId="559A0E4A" w:rsidR="00A9310A" w:rsidRPr="007E6CFF" w:rsidRDefault="00A9310A" w:rsidP="0046003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E6C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8221" w:type="dxa"/>
            <w:gridSpan w:val="3"/>
            <w:vAlign w:val="center"/>
          </w:tcPr>
          <w:p w14:paraId="54F3744F" w14:textId="77777777" w:rsidR="00A9310A" w:rsidRPr="007E6CFF" w:rsidRDefault="00A9310A" w:rsidP="00871F6D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E6CFF" w:rsidRPr="007E6CFF" w14:paraId="478C37F4" w14:textId="77777777" w:rsidTr="0044015E">
        <w:trPr>
          <w:trHeight w:val="799"/>
        </w:trPr>
        <w:tc>
          <w:tcPr>
            <w:tcW w:w="1413" w:type="dxa"/>
            <w:vAlign w:val="center"/>
          </w:tcPr>
          <w:p w14:paraId="1870EA67" w14:textId="0612715B" w:rsidR="00883C3A" w:rsidRPr="007E6CFF" w:rsidRDefault="00883C3A" w:rsidP="0046003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E6C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</w:t>
            </w:r>
          </w:p>
        </w:tc>
        <w:tc>
          <w:tcPr>
            <w:tcW w:w="4252" w:type="dxa"/>
            <w:vAlign w:val="center"/>
          </w:tcPr>
          <w:p w14:paraId="44A42649" w14:textId="77777777" w:rsidR="00883C3A" w:rsidRPr="007E6CFF" w:rsidRDefault="00883C3A" w:rsidP="00871F6D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85DA578" w14:textId="3D72CEA2" w:rsidR="00883C3A" w:rsidRPr="007E6CFF" w:rsidRDefault="00883C3A" w:rsidP="00883C3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E6C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職種</w:t>
            </w:r>
          </w:p>
        </w:tc>
        <w:tc>
          <w:tcPr>
            <w:tcW w:w="3118" w:type="dxa"/>
            <w:vAlign w:val="center"/>
          </w:tcPr>
          <w:p w14:paraId="3EDD36CD" w14:textId="1383DC39" w:rsidR="00883C3A" w:rsidRPr="007E6CFF" w:rsidRDefault="00883C3A" w:rsidP="00871F6D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E6CFF" w:rsidRPr="007E6CFF" w14:paraId="73994FCF" w14:textId="77777777" w:rsidTr="0044015E">
        <w:trPr>
          <w:trHeight w:val="799"/>
        </w:trPr>
        <w:tc>
          <w:tcPr>
            <w:tcW w:w="1413" w:type="dxa"/>
            <w:vAlign w:val="center"/>
          </w:tcPr>
          <w:p w14:paraId="474DBFA6" w14:textId="07A90A37" w:rsidR="00883C3A" w:rsidRPr="007E6CFF" w:rsidRDefault="00883C3A" w:rsidP="0046003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E6C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Email</w:t>
            </w:r>
          </w:p>
        </w:tc>
        <w:tc>
          <w:tcPr>
            <w:tcW w:w="4252" w:type="dxa"/>
            <w:vAlign w:val="center"/>
          </w:tcPr>
          <w:p w14:paraId="5B7EE844" w14:textId="77777777" w:rsidR="00883C3A" w:rsidRPr="007E6CFF" w:rsidRDefault="00883C3A" w:rsidP="00871F6D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2EA16EDE" w14:textId="6794A4DC" w:rsidR="00883C3A" w:rsidRPr="007E6CFF" w:rsidRDefault="00883C3A" w:rsidP="00883C3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E6C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0CBE1787" w14:textId="0D323DF0" w:rsidR="00883C3A" w:rsidRPr="007E6CFF" w:rsidRDefault="00883C3A" w:rsidP="00871F6D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F452B6" w:rsidRPr="007E6CFF" w14:paraId="564966D7" w14:textId="77777777" w:rsidTr="0044015E">
        <w:trPr>
          <w:trHeight w:val="799"/>
        </w:trPr>
        <w:tc>
          <w:tcPr>
            <w:tcW w:w="1413" w:type="dxa"/>
            <w:vAlign w:val="center"/>
          </w:tcPr>
          <w:p w14:paraId="36DB9F60" w14:textId="3C0F5B58" w:rsidR="00F452B6" w:rsidRPr="007E6CFF" w:rsidRDefault="00F452B6" w:rsidP="00F452B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参加方法</w:t>
            </w:r>
          </w:p>
        </w:tc>
        <w:tc>
          <w:tcPr>
            <w:tcW w:w="8221" w:type="dxa"/>
            <w:gridSpan w:val="3"/>
            <w:vAlign w:val="center"/>
          </w:tcPr>
          <w:p w14:paraId="227DFC6B" w14:textId="34300973" w:rsidR="00F452B6" w:rsidRPr="007E6CFF" w:rsidRDefault="00F452B6" w:rsidP="00F452B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会　　場　　　　・　　　　　W　e　b</w:t>
            </w:r>
          </w:p>
        </w:tc>
      </w:tr>
      <w:tr w:rsidR="007E6CFF" w:rsidRPr="007E6CFF" w14:paraId="651F75A1" w14:textId="77777777" w:rsidTr="0044015E">
        <w:trPr>
          <w:trHeight w:val="799"/>
        </w:trPr>
        <w:tc>
          <w:tcPr>
            <w:tcW w:w="1413" w:type="dxa"/>
            <w:vAlign w:val="center"/>
          </w:tcPr>
          <w:p w14:paraId="78921031" w14:textId="448DF54C" w:rsidR="00A9310A" w:rsidRPr="007E6CFF" w:rsidRDefault="00A9310A" w:rsidP="0046003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E6C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懇親会</w:t>
            </w:r>
          </w:p>
        </w:tc>
        <w:tc>
          <w:tcPr>
            <w:tcW w:w="8221" w:type="dxa"/>
            <w:gridSpan w:val="3"/>
            <w:vAlign w:val="center"/>
          </w:tcPr>
          <w:p w14:paraId="16841B7E" w14:textId="74C7CCC8" w:rsidR="00CC3F83" w:rsidRPr="007E6CFF" w:rsidRDefault="00460037" w:rsidP="00CC3F83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E6CF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　　加　　　　　・　　　　　不　参　加</w:t>
            </w:r>
          </w:p>
        </w:tc>
      </w:tr>
    </w:tbl>
    <w:p w14:paraId="73595C5B" w14:textId="0064A771" w:rsidR="0044015E" w:rsidRPr="007E6CFF" w:rsidRDefault="00CC3F83" w:rsidP="00CC3F83">
      <w:pPr>
        <w:spacing w:line="360" w:lineRule="exact"/>
        <w:rPr>
          <w:rFonts w:ascii="HG丸ｺﾞｼｯｸM-PRO" w:eastAsia="HG丸ｺﾞｼｯｸM-PRO" w:hAnsi="HG丸ｺﾞｼｯｸM-PRO" w:cs="Times New Roman"/>
          <w:szCs w:val="22"/>
        </w:rPr>
      </w:pPr>
      <w:r w:rsidRPr="007E6CFF">
        <w:rPr>
          <w:rFonts w:ascii="HG丸ｺﾞｼｯｸM-PRO" w:eastAsia="HG丸ｺﾞｼｯｸM-PRO" w:hAnsi="HG丸ｺﾞｼｯｸM-PRO" w:cs="Times New Roman" w:hint="eastAsia"/>
          <w:szCs w:val="22"/>
        </w:rPr>
        <w:t>※懇親会のキャンセルは８月</w:t>
      </w:r>
      <w:r w:rsidR="006B165C">
        <w:rPr>
          <w:rFonts w:ascii="HG丸ｺﾞｼｯｸM-PRO" w:eastAsia="HG丸ｺﾞｼｯｸM-PRO" w:hAnsi="HG丸ｺﾞｼｯｸM-PRO" w:cs="Times New Roman" w:hint="eastAsia"/>
          <w:szCs w:val="22"/>
        </w:rPr>
        <w:t>２</w:t>
      </w:r>
      <w:r w:rsidR="00FD5587">
        <w:rPr>
          <w:rFonts w:ascii="HG丸ｺﾞｼｯｸM-PRO" w:eastAsia="HG丸ｺﾞｼｯｸM-PRO" w:hAnsi="HG丸ｺﾞｼｯｸM-PRO" w:cs="Times New Roman" w:hint="eastAsia"/>
          <w:szCs w:val="22"/>
        </w:rPr>
        <w:t>５</w:t>
      </w:r>
      <w:r w:rsidRPr="007E6CFF">
        <w:rPr>
          <w:rFonts w:ascii="HG丸ｺﾞｼｯｸM-PRO" w:eastAsia="HG丸ｺﾞｼｯｸM-PRO" w:hAnsi="HG丸ｺﾞｼｯｸM-PRO" w:cs="Times New Roman" w:hint="eastAsia"/>
          <w:szCs w:val="22"/>
        </w:rPr>
        <w:t>日（</w:t>
      </w:r>
      <w:r w:rsidR="00FD5587">
        <w:rPr>
          <w:rFonts w:ascii="HG丸ｺﾞｼｯｸM-PRO" w:eastAsia="HG丸ｺﾞｼｯｸM-PRO" w:hAnsi="HG丸ｺﾞｼｯｸM-PRO" w:cs="Times New Roman" w:hint="eastAsia"/>
          <w:szCs w:val="22"/>
        </w:rPr>
        <w:t>火</w:t>
      </w:r>
      <w:r w:rsidRPr="007E6CFF">
        <w:rPr>
          <w:rFonts w:ascii="HG丸ｺﾞｼｯｸM-PRO" w:eastAsia="HG丸ｺﾞｼｯｸM-PRO" w:hAnsi="HG丸ｺﾞｼｯｸM-PRO" w:cs="Times New Roman" w:hint="eastAsia"/>
          <w:szCs w:val="22"/>
        </w:rPr>
        <w:t>）までにお願いします。以降はキャンセル料を頂きます。</w:t>
      </w:r>
    </w:p>
    <w:p w14:paraId="34CE27DF" w14:textId="77777777" w:rsidR="00204144" w:rsidRPr="007E6CFF" w:rsidRDefault="00204144" w:rsidP="00204144">
      <w:pPr>
        <w:widowControl w:val="0"/>
        <w:spacing w:line="360" w:lineRule="exact"/>
        <w:ind w:leftChars="112" w:left="225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7E6CFF">
        <w:rPr>
          <w:rFonts w:ascii="ＭＳ ゴシック" w:eastAsia="ＭＳ ゴシック" w:hAnsi="ＭＳ ゴシック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361EB" wp14:editId="7DB03D59">
                <wp:simplePos x="0" y="0"/>
                <wp:positionH relativeFrom="column">
                  <wp:posOffset>-11430</wp:posOffset>
                </wp:positionH>
                <wp:positionV relativeFrom="paragraph">
                  <wp:posOffset>236855</wp:posOffset>
                </wp:positionV>
                <wp:extent cx="625602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602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lgDash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F7168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8.65pt" to="491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" strokeweight="1.25pt">
                <v:stroke dashstyle="longDashDot"/>
              </v:line>
            </w:pict>
          </mc:Fallback>
        </mc:AlternateContent>
      </w:r>
    </w:p>
    <w:p w14:paraId="02B74FFA" w14:textId="77777777" w:rsidR="00204144" w:rsidRPr="007E6CFF" w:rsidRDefault="00204144" w:rsidP="00883C3A">
      <w:pPr>
        <w:spacing w:line="360" w:lineRule="exact"/>
        <w:ind w:leftChars="112" w:left="225" w:firstLineChars="100" w:firstLine="221"/>
        <w:rPr>
          <w:rFonts w:ascii="ＭＳ Ｐゴシック" w:eastAsia="ＭＳ Ｐゴシック" w:hAnsi="ＭＳ Ｐゴシック"/>
          <w:bCs/>
          <w:sz w:val="24"/>
        </w:rPr>
      </w:pPr>
    </w:p>
    <w:p w14:paraId="7764EF26" w14:textId="7235EFFF" w:rsidR="00883C3A" w:rsidRPr="007E6CFF" w:rsidRDefault="00883C3A" w:rsidP="00883C3A">
      <w:pPr>
        <w:spacing w:line="360" w:lineRule="exact"/>
        <w:ind w:leftChars="112" w:left="225" w:firstLineChars="100" w:firstLine="221"/>
        <w:rPr>
          <w:rFonts w:ascii="ＭＳ Ｐゴシック" w:eastAsia="ＭＳ Ｐゴシック" w:hAnsi="ＭＳ Ｐゴシック"/>
          <w:bCs/>
          <w:sz w:val="24"/>
        </w:rPr>
      </w:pPr>
      <w:r w:rsidRPr="007E6CFF">
        <w:rPr>
          <w:rFonts w:ascii="ＭＳ Ｐゴシック" w:eastAsia="ＭＳ Ｐゴシック" w:hAnsi="ＭＳ Ｐゴシック" w:hint="eastAsia"/>
          <w:bCs/>
          <w:sz w:val="24"/>
        </w:rPr>
        <w:t>○令和</w:t>
      </w:r>
      <w:r w:rsidR="00DC3BAE">
        <w:rPr>
          <w:rFonts w:ascii="ＭＳ Ｐゴシック" w:eastAsia="ＭＳ Ｐゴシック" w:hAnsi="ＭＳ Ｐゴシック" w:hint="eastAsia"/>
          <w:bCs/>
          <w:sz w:val="24"/>
        </w:rPr>
        <w:t>８</w:t>
      </w:r>
      <w:r w:rsidRPr="007E6CFF">
        <w:rPr>
          <w:rFonts w:ascii="ＭＳ Ｐゴシック" w:eastAsia="ＭＳ Ｐゴシック" w:hAnsi="ＭＳ Ｐゴシック" w:hint="eastAsia"/>
          <w:bCs/>
          <w:sz w:val="24"/>
        </w:rPr>
        <w:t>年度の個人会費１，０００円を入金されていない方は、総会当日にお支払いいただくか、</w:t>
      </w:r>
    </w:p>
    <w:p w14:paraId="7CF17E6C" w14:textId="47753AFE" w:rsidR="00883C3A" w:rsidRDefault="00883C3A" w:rsidP="00883C3A">
      <w:pPr>
        <w:spacing w:line="360" w:lineRule="exact"/>
        <w:ind w:leftChars="112" w:left="225" w:firstLineChars="100" w:firstLine="221"/>
        <w:rPr>
          <w:rFonts w:ascii="ＭＳ Ｐゴシック" w:eastAsia="ＭＳ Ｐゴシック" w:hAnsi="ＭＳ Ｐゴシック"/>
          <w:bCs/>
          <w:sz w:val="24"/>
        </w:rPr>
      </w:pPr>
      <w:r w:rsidRPr="007E6CFF">
        <w:rPr>
          <w:rFonts w:ascii="ＭＳ Ｐゴシック" w:eastAsia="ＭＳ Ｐゴシック" w:hAnsi="ＭＳ Ｐゴシック" w:hint="eastAsia"/>
          <w:bCs/>
          <w:sz w:val="24"/>
        </w:rPr>
        <w:t>銀行振込で納入いただきますようよろしくお願いいたします。</w:t>
      </w:r>
    </w:p>
    <w:p w14:paraId="0DA4593E" w14:textId="77777777" w:rsidR="00FD5587" w:rsidRDefault="00FD5587" w:rsidP="00883C3A">
      <w:pPr>
        <w:spacing w:line="360" w:lineRule="exact"/>
        <w:ind w:leftChars="112" w:left="225" w:firstLineChars="100" w:firstLine="221"/>
        <w:rPr>
          <w:rFonts w:ascii="ＭＳ Ｐゴシック" w:eastAsia="ＭＳ Ｐゴシック" w:hAnsi="ＭＳ Ｐゴシック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7"/>
      </w:tblGrid>
      <w:tr w:rsidR="007E6CFF" w:rsidRPr="007E6CFF" w14:paraId="189C9455" w14:textId="77777777" w:rsidTr="00FD5587">
        <w:trPr>
          <w:trHeight w:val="1088"/>
          <w:jc w:val="center"/>
        </w:trPr>
        <w:tc>
          <w:tcPr>
            <w:tcW w:w="5447" w:type="dxa"/>
          </w:tcPr>
          <w:p w14:paraId="2F87591C" w14:textId="77777777" w:rsidR="00883C3A" w:rsidRPr="007E6CFF" w:rsidRDefault="00883C3A" w:rsidP="00C45C6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E6CFF">
              <w:rPr>
                <w:rFonts w:ascii="ＭＳ Ｐゴシック" w:eastAsia="ＭＳ Ｐゴシック" w:hAnsi="ＭＳ Ｐゴシック" w:hint="eastAsia"/>
                <w:sz w:val="24"/>
              </w:rPr>
              <w:t>＜振込先＞　滋賀銀行県庁支店　（普通）　４９９８５８</w:t>
            </w:r>
          </w:p>
          <w:p w14:paraId="767243B6" w14:textId="0ED93859" w:rsidR="00883C3A" w:rsidRPr="007E6CFF" w:rsidRDefault="00883C3A" w:rsidP="00C45C6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E6CFF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【口座名義】医療福祉の地域創造会議</w:t>
            </w:r>
          </w:p>
        </w:tc>
      </w:tr>
    </w:tbl>
    <w:p w14:paraId="034B23C0" w14:textId="4553DC05" w:rsidR="00086371" w:rsidRPr="007E6CFF" w:rsidRDefault="00883C3A" w:rsidP="00FD5587">
      <w:pPr>
        <w:rPr>
          <w:rFonts w:ascii="ＭＳ Ｐゴシック" w:eastAsia="ＭＳ Ｐゴシック" w:hAnsi="ＭＳ Ｐゴシック"/>
          <w:sz w:val="24"/>
        </w:rPr>
      </w:pPr>
      <w:r w:rsidRPr="007E6CFF">
        <w:rPr>
          <w:rFonts w:ascii="ＭＳ Ｐゴシック" w:eastAsia="ＭＳ Ｐゴシック" w:hAnsi="ＭＳ Ｐゴシック" w:hint="eastAsia"/>
          <w:sz w:val="24"/>
        </w:rPr>
        <w:t>※振込手数料は各自ご負担願います。</w:t>
      </w:r>
    </w:p>
    <w:sectPr w:rsidR="00086371" w:rsidRPr="007E6CFF" w:rsidSect="00460037">
      <w:headerReference w:type="default" r:id="rId6"/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6E02" w14:textId="77777777" w:rsidR="00680988" w:rsidRDefault="00680988" w:rsidP="00086371">
      <w:r>
        <w:separator/>
      </w:r>
    </w:p>
  </w:endnote>
  <w:endnote w:type="continuationSeparator" w:id="0">
    <w:p w14:paraId="526EBD68" w14:textId="77777777" w:rsidR="00680988" w:rsidRDefault="00680988" w:rsidP="0008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3A46" w14:textId="77777777" w:rsidR="00680988" w:rsidRDefault="00680988" w:rsidP="00086371">
      <w:r>
        <w:separator/>
      </w:r>
    </w:p>
  </w:footnote>
  <w:footnote w:type="continuationSeparator" w:id="0">
    <w:p w14:paraId="286E5307" w14:textId="77777777" w:rsidR="00680988" w:rsidRDefault="00680988" w:rsidP="00086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D04B" w14:textId="413F2BE5" w:rsidR="00AF48A3" w:rsidRPr="00AF48A3" w:rsidRDefault="00AF48A3">
    <w:pPr>
      <w:pStyle w:val="a4"/>
      <w:rPr>
        <w:rFonts w:asciiTheme="majorEastAsia" w:eastAsiaTheme="majorEastAsia" w:hAnsiTheme="majorEastAsia"/>
      </w:rPr>
    </w:pPr>
    <w:r w:rsidRPr="00AF48A3">
      <w:rPr>
        <w:rFonts w:asciiTheme="majorEastAsia" w:eastAsiaTheme="majorEastAsia" w:hAnsiTheme="majorEastAsia" w:hint="eastAsia"/>
      </w:rPr>
      <w:t>（個人会員）</w:t>
    </w:r>
  </w:p>
  <w:p w14:paraId="65D93BF4" w14:textId="77777777" w:rsidR="00AF48A3" w:rsidRDefault="00AF4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C24"/>
    <w:rsid w:val="00011625"/>
    <w:rsid w:val="00086371"/>
    <w:rsid w:val="000B6B53"/>
    <w:rsid w:val="000D43EB"/>
    <w:rsid w:val="001A7113"/>
    <w:rsid w:val="001C40F2"/>
    <w:rsid w:val="00201081"/>
    <w:rsid w:val="002036FB"/>
    <w:rsid w:val="00204144"/>
    <w:rsid w:val="002B70A7"/>
    <w:rsid w:val="002D4203"/>
    <w:rsid w:val="003715EB"/>
    <w:rsid w:val="00394114"/>
    <w:rsid w:val="003C7C80"/>
    <w:rsid w:val="003F5EC7"/>
    <w:rsid w:val="00422A84"/>
    <w:rsid w:val="00433C94"/>
    <w:rsid w:val="0044015E"/>
    <w:rsid w:val="00460037"/>
    <w:rsid w:val="004622D6"/>
    <w:rsid w:val="00464E81"/>
    <w:rsid w:val="0047267B"/>
    <w:rsid w:val="00491890"/>
    <w:rsid w:val="00537DEF"/>
    <w:rsid w:val="005A50A2"/>
    <w:rsid w:val="005C3D15"/>
    <w:rsid w:val="005C5B5E"/>
    <w:rsid w:val="005F6909"/>
    <w:rsid w:val="00613C24"/>
    <w:rsid w:val="00621F84"/>
    <w:rsid w:val="006329DE"/>
    <w:rsid w:val="00666DF8"/>
    <w:rsid w:val="00672F3B"/>
    <w:rsid w:val="00680988"/>
    <w:rsid w:val="006B165C"/>
    <w:rsid w:val="006B7F9B"/>
    <w:rsid w:val="006E22EE"/>
    <w:rsid w:val="00703047"/>
    <w:rsid w:val="00724438"/>
    <w:rsid w:val="007A065A"/>
    <w:rsid w:val="007C07C6"/>
    <w:rsid w:val="007E6CFF"/>
    <w:rsid w:val="00845052"/>
    <w:rsid w:val="00871F6D"/>
    <w:rsid w:val="00883C3A"/>
    <w:rsid w:val="008C5ABE"/>
    <w:rsid w:val="009003CB"/>
    <w:rsid w:val="00957A25"/>
    <w:rsid w:val="009B6F29"/>
    <w:rsid w:val="00A35FD8"/>
    <w:rsid w:val="00A42595"/>
    <w:rsid w:val="00A74687"/>
    <w:rsid w:val="00A9310A"/>
    <w:rsid w:val="00AC4B64"/>
    <w:rsid w:val="00AF48A3"/>
    <w:rsid w:val="00B21823"/>
    <w:rsid w:val="00B4733E"/>
    <w:rsid w:val="00B827E3"/>
    <w:rsid w:val="00BD6ED4"/>
    <w:rsid w:val="00C8744D"/>
    <w:rsid w:val="00CC3F83"/>
    <w:rsid w:val="00CE366F"/>
    <w:rsid w:val="00D319A3"/>
    <w:rsid w:val="00D777E0"/>
    <w:rsid w:val="00D8017D"/>
    <w:rsid w:val="00DC3BAE"/>
    <w:rsid w:val="00DC75B9"/>
    <w:rsid w:val="00DE34E2"/>
    <w:rsid w:val="00DE3F29"/>
    <w:rsid w:val="00E53730"/>
    <w:rsid w:val="00EB7E70"/>
    <w:rsid w:val="00EE1CD2"/>
    <w:rsid w:val="00F452B6"/>
    <w:rsid w:val="00FD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65E67"/>
  <w15:chartTrackingRefBased/>
  <w15:docId w15:val="{59E41684-007F-4C55-B6A1-AA17DC5D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8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C24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63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6371"/>
  </w:style>
  <w:style w:type="paragraph" w:styleId="a6">
    <w:name w:val="footer"/>
    <w:basedOn w:val="a"/>
    <w:link w:val="a7"/>
    <w:uiPriority w:val="99"/>
    <w:unhideWhenUsed/>
    <w:rsid w:val="000863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6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医療福祉・在宅看取りの地域創造会議地域創造会議事務局</dc:creator>
  <cp:keywords/>
  <dc:description/>
  <cp:lastModifiedBy>事務局 医療福祉・在宅看取りの地域創造会議地域創造会議</cp:lastModifiedBy>
  <cp:revision>29</cp:revision>
  <cp:lastPrinted>2026-07-02T02:56:00Z</cp:lastPrinted>
  <dcterms:created xsi:type="dcterms:W3CDTF">2022-06-28T02:49:00Z</dcterms:created>
  <dcterms:modified xsi:type="dcterms:W3CDTF">2026-07-03T06:18:00Z</dcterms:modified>
</cp:coreProperties>
</file>